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</w:pP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Cerere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pentru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programarea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inspecţiei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curente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1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vederea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înscrierii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la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examenul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pentru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obţinerea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gradului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didactic I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</w:pPr>
      <w:proofErr w:type="spellStart"/>
      <w:proofErr w:type="gram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seria</w:t>
      </w:r>
      <w:proofErr w:type="spellEnd"/>
      <w:proofErr w:type="gram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2019 – 2021 (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cazuri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>speciale</w:t>
      </w:r>
      <w:proofErr w:type="spellEnd"/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)                                                                        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630A0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</w:t>
      </w:r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Nr.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înregistrare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IȘJ…………………………….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630A0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gistrare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:</w:t>
      </w:r>
      <w:proofErr w:type="gram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.............. / .................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Unitatea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de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învăţământ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: .................................................................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Localitatea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: .......................................................................................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Telefon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unitate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învăţământ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: ......................................................... E-mail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unitate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învăţământ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: ..........................................................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>Telefon</w:t>
      </w:r>
      <w:proofErr w:type="spellEnd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>candidat</w:t>
      </w:r>
      <w:proofErr w:type="spellEnd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.............................................................................. E-mail </w:t>
      </w:r>
      <w:proofErr w:type="spellStart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>candidat</w:t>
      </w:r>
      <w:proofErr w:type="spellEnd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................................................................................ </w:t>
      </w:r>
      <w:r w:rsidRPr="00630A0F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Director,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>Numele</w:t>
      </w:r>
      <w:proofErr w:type="spellEnd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>şi</w:t>
      </w:r>
      <w:proofErr w:type="spellEnd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>prenumele</w:t>
      </w:r>
      <w:proofErr w:type="spellEnd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..............................................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>Semnătura</w:t>
      </w:r>
      <w:proofErr w:type="spellEnd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>şi</w:t>
      </w:r>
      <w:proofErr w:type="spellEnd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>ştampila</w:t>
      </w:r>
      <w:proofErr w:type="spellEnd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630A0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............................................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Nr.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înregistrare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IȘJ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…………………/……………….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30A0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                                      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30A0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                                      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Domnule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Director,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630A0F">
        <w:rPr>
          <w:rFonts w:ascii="Times New Roman" w:eastAsia="Calibri" w:hAnsi="Times New Roman" w:cs="Times New Roman"/>
          <w:lang w:val="en-US"/>
        </w:rPr>
        <w:t>Subsemnatul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(a).........................................................................................................................................,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>(</w:t>
      </w:r>
      <w:proofErr w:type="spellStart"/>
      <w:proofErr w:type="gramStart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>numele</w:t>
      </w:r>
      <w:proofErr w:type="spellEnd"/>
      <w:proofErr w:type="gramEnd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>iniţiala</w:t>
      </w:r>
      <w:proofErr w:type="spellEnd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>prenumelui</w:t>
      </w:r>
      <w:proofErr w:type="spellEnd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>tatălui</w:t>
      </w:r>
      <w:proofErr w:type="spellEnd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>prenumele</w:t>
      </w:r>
      <w:proofErr w:type="spellEnd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>şi</w:t>
      </w:r>
      <w:proofErr w:type="spellEnd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>paranteză</w:t>
      </w:r>
      <w:proofErr w:type="spellEnd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>numele</w:t>
      </w:r>
      <w:proofErr w:type="spellEnd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>avut</w:t>
      </w:r>
      <w:proofErr w:type="spellEnd"/>
      <w:r w:rsidRPr="00630A0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anterior – cu majuscule)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funcţia</w:t>
      </w:r>
      <w:proofErr w:type="spellEnd"/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didactică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.................................................................. ,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specializarea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.................................................. titular/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suplinitor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>/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detaşat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anul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şcolar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2018-2019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unitatea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>/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unităţile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învăţământ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(PJ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şi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structura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arondată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) …………………............................................................……. ……. ……………………………... din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localitatea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..........................................................................................., cu o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vechime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efectivă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la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catedră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de la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acordarea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gradului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didactic II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până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la 31.08.2021 de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ani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luni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zile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vă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rog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să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-mi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aprobaţi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efectuarea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>primei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>inspecţii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curente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>anul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>şcolar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 xml:space="preserve"> 2018-2019</w:t>
      </w:r>
      <w:r w:rsidRPr="00630A0F">
        <w:rPr>
          <w:rFonts w:ascii="Times New Roman" w:eastAsia="Calibri" w:hAnsi="Times New Roman" w:cs="Times New Roman"/>
          <w:lang w:val="en-US"/>
        </w:rPr>
        <w:t xml:space="preserve">, la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specialitatea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  <w:proofErr w:type="gramStart"/>
      <w:r w:rsidRPr="00630A0F">
        <w:rPr>
          <w:rFonts w:ascii="Times New Roman" w:eastAsia="Calibri" w:hAnsi="Times New Roman" w:cs="Times New Roman"/>
          <w:lang w:val="en-US"/>
        </w:rPr>
        <w:t>.....................................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vederea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înscrierii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la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examenul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acordare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a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gradului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didactic </w:t>
      </w:r>
      <w:r w:rsidRPr="00630A0F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>I</w:t>
      </w:r>
      <w:r w:rsidRPr="00630A0F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seria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r w:rsidRPr="00630A0F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>2019 - 2021</w:t>
      </w:r>
      <w:r w:rsidRPr="00630A0F">
        <w:rPr>
          <w:rFonts w:ascii="Times New Roman" w:eastAsia="Calibri" w:hAnsi="Times New Roman" w:cs="Times New Roman"/>
          <w:sz w:val="23"/>
          <w:szCs w:val="23"/>
          <w:lang w:val="en-US"/>
        </w:rPr>
        <w:t>.</w:t>
      </w:r>
      <w:proofErr w:type="gramEnd"/>
      <w:r w:rsidRPr="00630A0F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30A0F">
        <w:rPr>
          <w:rFonts w:ascii="Times New Roman" w:eastAsia="Calibri" w:hAnsi="Times New Roman" w:cs="Times New Roman"/>
          <w:lang w:val="en-US"/>
        </w:rPr>
        <w:t xml:space="preserve">Am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obţinut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gradul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didactic II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anul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: ............, cu media ............, la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specialitatea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..............................................</w:t>
      </w:r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30A0F">
        <w:rPr>
          <w:rFonts w:ascii="Times New Roman" w:eastAsia="Calibri" w:hAnsi="Times New Roman" w:cs="Times New Roman"/>
          <w:lang w:val="en-US"/>
        </w:rPr>
        <w:t xml:space="preserve">………………………….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şi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ultimii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2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ani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şcolari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am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obţinut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următoarele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calificative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: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30A0F">
        <w:rPr>
          <w:rFonts w:ascii="Times New Roman" w:eastAsia="Calibri" w:hAnsi="Times New Roman" w:cs="Times New Roman"/>
          <w:lang w:val="en-US"/>
        </w:rPr>
        <w:t xml:space="preserve">-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anul</w:t>
      </w:r>
      <w:proofErr w:type="spellEnd"/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şcolar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calificativul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</w:t>
      </w:r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30A0F">
        <w:rPr>
          <w:rFonts w:ascii="Times New Roman" w:eastAsia="Calibri" w:hAnsi="Times New Roman" w:cs="Times New Roman"/>
          <w:lang w:val="en-US"/>
        </w:rPr>
        <w:t xml:space="preserve">-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anul</w:t>
      </w:r>
      <w:proofErr w:type="spellEnd"/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şcolar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calificativul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</w:t>
      </w:r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630A0F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anul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şcolar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2018– 2019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sunt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încadrat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>(</w:t>
      </w:r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ă) cu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activitatea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bază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normă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)* ................................................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având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</w:t>
      </w:r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630A0F">
        <w:rPr>
          <w:rFonts w:ascii="Times New Roman" w:eastAsia="Calibri" w:hAnsi="Times New Roman" w:cs="Times New Roman"/>
          <w:lang w:val="en-US"/>
        </w:rPr>
        <w:t>ore/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săptămână</w:t>
      </w:r>
      <w:proofErr w:type="spellEnd"/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astfel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: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30A0F">
        <w:rPr>
          <w:rFonts w:ascii="Times New Roman" w:eastAsia="Calibri" w:hAnsi="Times New Roman" w:cs="Times New Roman"/>
          <w:lang w:val="en-US"/>
        </w:rPr>
        <w:t xml:space="preserve">- ......... ore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specialitatea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.................................</w:t>
      </w:r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30A0F">
        <w:rPr>
          <w:rFonts w:ascii="Times New Roman" w:eastAsia="Calibri" w:hAnsi="Times New Roman" w:cs="Times New Roman"/>
          <w:lang w:val="en-US"/>
        </w:rPr>
        <w:t xml:space="preserve">- ......... ore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specialitatea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.................................</w:t>
      </w:r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30A0F">
        <w:rPr>
          <w:rFonts w:ascii="Times New Roman" w:eastAsia="Calibri" w:hAnsi="Times New Roman" w:cs="Times New Roman"/>
          <w:lang w:val="en-US"/>
        </w:rPr>
        <w:t xml:space="preserve">- ......... ore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specialitatea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.................................</w:t>
      </w:r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şi</w:t>
      </w:r>
      <w:proofErr w:type="spellEnd"/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solicit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efectuarea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primei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inspecţii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curente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la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unitatea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şcolară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r w:rsidRPr="00630A0F">
        <w:rPr>
          <w:rFonts w:ascii="Calibri" w:eastAsia="Calibri" w:hAnsi="Calibri" w:cs="Calibri"/>
          <w:lang w:val="en-US"/>
        </w:rPr>
        <w:t>.............</w:t>
      </w:r>
      <w:r w:rsidRPr="00630A0F">
        <w:rPr>
          <w:rFonts w:ascii="Times New Roman" w:eastAsia="Calibri" w:hAnsi="Times New Roman" w:cs="Times New Roman"/>
          <w:lang w:val="en-US"/>
        </w:rPr>
        <w:t xml:space="preserve">........................................................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630A0F">
        <w:rPr>
          <w:rFonts w:ascii="Times New Roman" w:eastAsia="Calibri" w:hAnsi="Times New Roman" w:cs="Times New Roman"/>
          <w:lang w:val="en-US"/>
        </w:rPr>
        <w:t>Doresc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susţinerea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inspecţiei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limba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..............................</w:t>
      </w:r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630A0F">
        <w:rPr>
          <w:rFonts w:ascii="Times New Roman" w:eastAsia="Calibri" w:hAnsi="Times New Roman" w:cs="Times New Roman"/>
          <w:lang w:val="en-US"/>
        </w:rPr>
        <w:t>Data ...............................</w:t>
      </w:r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lang w:val="en-US"/>
        </w:rPr>
        <w:t>Semnătura</w:t>
      </w:r>
      <w:proofErr w:type="spellEnd"/>
      <w:r w:rsidRPr="00630A0F">
        <w:rPr>
          <w:rFonts w:ascii="Times New Roman" w:eastAsia="Calibri" w:hAnsi="Times New Roman" w:cs="Times New Roman"/>
          <w:lang w:val="en-US"/>
        </w:rPr>
        <w:t xml:space="preserve"> ..................................</w:t>
      </w:r>
      <w:proofErr w:type="gramEnd"/>
      <w:r w:rsidRPr="00630A0F">
        <w:rPr>
          <w:rFonts w:ascii="Times New Roman" w:eastAsia="Calibri" w:hAnsi="Times New Roman" w:cs="Times New Roman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630A0F">
        <w:rPr>
          <w:rFonts w:ascii="Times New Roman" w:eastAsia="Calibri" w:hAnsi="Times New Roman" w:cs="Times New Roman"/>
          <w:sz w:val="12"/>
          <w:szCs w:val="12"/>
          <w:lang w:val="en-US"/>
        </w:rPr>
        <w:t>*</w:t>
      </w:r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Se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completează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: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învăţământ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sau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cadru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didactic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asociat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Notă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1.</w:t>
      </w:r>
      <w:proofErr w:type="gram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Cererile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vor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fi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depuse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la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secretariatul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ISJ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Buzău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perioada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1.10.2018 – 5.10.2018</w:t>
      </w:r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proofErr w:type="gram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Notă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2.</w:t>
      </w:r>
      <w:proofErr w:type="gram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Inspecţia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curentă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1 se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va</w:t>
      </w:r>
      <w:proofErr w:type="spellEnd"/>
      <w:proofErr w:type="gram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desfăşura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perioada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8.10.2018 – 19.10.2018. </w:t>
      </w:r>
    </w:p>
    <w:p w:rsid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>Notă</w:t>
      </w:r>
      <w:proofErr w:type="spell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3.</w:t>
      </w:r>
      <w:proofErr w:type="gramEnd"/>
      <w:r w:rsidRPr="00630A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Înscrierea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la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gradul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didactic I se </w:t>
      </w:r>
      <w:proofErr w:type="spellStart"/>
      <w:proofErr w:type="gram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va</w:t>
      </w:r>
      <w:proofErr w:type="spellEnd"/>
      <w:proofErr w:type="gram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realiza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în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perioada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1 - 31 </w:t>
      </w:r>
      <w:proofErr w:type="spellStart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octombrie</w:t>
      </w:r>
      <w:proofErr w:type="spellEnd"/>
      <w:r w:rsidRPr="00630A0F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2018. </w:t>
      </w:r>
    </w:p>
    <w:p w:rsidR="00630A0F" w:rsidRPr="00630A0F" w:rsidRDefault="00630A0F" w:rsidP="00630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Nota 4. </w:t>
      </w:r>
      <w:proofErr w:type="spellStart"/>
      <w:proofErr w:type="gram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Cererile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vor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fi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însoţite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 de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adeverinţa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obţinere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 nota 10 la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gradul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 didactic II,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certificată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 „conform cu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originalul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” de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către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conducerea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unităţii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 xml:space="preserve"> de </w:t>
      </w:r>
      <w:proofErr w:type="spellStart"/>
      <w:r w:rsidRPr="00630A0F">
        <w:rPr>
          <w:rFonts w:ascii="Calibri" w:eastAsia="Calibri" w:hAnsi="Calibri" w:cs="Times New Roman"/>
          <w:sz w:val="18"/>
          <w:szCs w:val="18"/>
          <w:lang w:val="en-GB"/>
        </w:rPr>
        <w:t>învăţământ</w:t>
      </w:r>
      <w:proofErr w:type="spellEnd"/>
      <w:r w:rsidRPr="00630A0F">
        <w:rPr>
          <w:rFonts w:ascii="Calibri" w:eastAsia="Calibri" w:hAnsi="Calibri" w:cs="Times New Roman"/>
          <w:sz w:val="18"/>
          <w:szCs w:val="18"/>
          <w:lang w:val="en-GB"/>
        </w:rPr>
        <w:t>.</w:t>
      </w:r>
      <w:proofErr w:type="gramEnd"/>
    </w:p>
    <w:p w:rsidR="005B6DC2" w:rsidRDefault="005B6DC2"/>
    <w:sectPr w:rsidR="005B6DC2" w:rsidSect="005B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30A0F"/>
    <w:rsid w:val="005B6DC2"/>
    <w:rsid w:val="00630A0F"/>
    <w:rsid w:val="00E41166"/>
    <w:rsid w:val="00FB2DA2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Informatizare</dc:creator>
  <cp:lastModifiedBy>Informatizare</cp:lastModifiedBy>
  <cp:revision>1</cp:revision>
  <dcterms:created xsi:type="dcterms:W3CDTF">2018-10-10T06:09:00Z</dcterms:created>
  <dcterms:modified xsi:type="dcterms:W3CDTF">2018-10-10T06:10:00Z</dcterms:modified>
</cp:coreProperties>
</file>